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57DE" w14:textId="620BE675" w:rsidR="008F32D5" w:rsidRPr="00C634BB" w:rsidRDefault="00131927" w:rsidP="008F32D5">
      <w:pPr>
        <w:autoSpaceDE w:val="0"/>
        <w:autoSpaceDN w:val="0"/>
        <w:adjustRightInd w:val="0"/>
        <w:spacing w:line="560" w:lineRule="exact"/>
        <w:jc w:val="center"/>
        <w:rPr>
          <w:rFonts w:ascii="ＭＳ ゴシック" w:eastAsia="ＭＳ ゴシック" w:hAnsi="Times New Roman"/>
          <w:kern w:val="0"/>
          <w:sz w:val="20"/>
          <w:szCs w:val="24"/>
        </w:rPr>
      </w:pPr>
      <w:r w:rsidRPr="00C634BB">
        <w:rPr>
          <w:rFonts w:ascii="ＭＳ ゴシック" w:eastAsia="ＭＳ ゴシック" w:hAnsi="Times New Roman" w:hint="eastAsia"/>
          <w:kern w:val="0"/>
          <w:sz w:val="32"/>
          <w:szCs w:val="32"/>
        </w:rPr>
        <w:t>高等学校・中学校化学研究発表会</w:t>
      </w:r>
      <w:r w:rsidR="008F32D5" w:rsidRPr="00C634BB">
        <w:rPr>
          <w:rFonts w:ascii="ＭＳ ゴシック" w:eastAsia="ＭＳ ゴシック" w:hAnsi="Times New Roman" w:hint="eastAsia"/>
          <w:kern w:val="0"/>
          <w:sz w:val="32"/>
          <w:szCs w:val="32"/>
        </w:rPr>
        <w:t xml:space="preserve">　発表申込書</w:t>
      </w:r>
      <w:r w:rsidRPr="00C634BB">
        <w:rPr>
          <w:rFonts w:ascii="ＭＳ ゴシック" w:eastAsia="ＭＳ ゴシック" w:hAnsi="Times New Roman" w:hint="eastAsia"/>
          <w:kern w:val="0"/>
          <w:sz w:val="32"/>
          <w:szCs w:val="32"/>
        </w:rPr>
        <w:t xml:space="preserve">　</w:t>
      </w:r>
      <w:r w:rsidR="00561195" w:rsidRPr="00E84438">
        <w:rPr>
          <w:rFonts w:hint="eastAsia"/>
          <w:sz w:val="32"/>
          <w:szCs w:val="32"/>
        </w:rPr>
        <w:t>２０２３</w:t>
      </w:r>
      <w:r w:rsidR="009F279C" w:rsidRPr="00C634BB">
        <w:rPr>
          <w:rFonts w:hint="eastAsia"/>
          <w:sz w:val="16"/>
        </w:rPr>
        <w:tab/>
      </w:r>
    </w:p>
    <w:tbl>
      <w:tblPr>
        <w:tblW w:w="995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0"/>
        <w:gridCol w:w="2279"/>
        <w:gridCol w:w="360"/>
        <w:gridCol w:w="1219"/>
        <w:gridCol w:w="4874"/>
      </w:tblGrid>
      <w:tr w:rsidR="00C634BB" w:rsidRPr="00C634BB" w14:paraId="1B701738" w14:textId="77777777">
        <w:trPr>
          <w:trHeight w:val="782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8CCB2B" w14:textId="77777777" w:rsidR="008F32D5" w:rsidRPr="00C634BB" w:rsidRDefault="008F32D5" w:rsidP="00131927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発表題目</w:t>
            </w:r>
          </w:p>
        </w:tc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B2390" w14:textId="77777777" w:rsidR="008F32D5" w:rsidRPr="00C634BB" w:rsidRDefault="008F32D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C634BB" w:rsidRPr="00C634BB" w14:paraId="0A1727A7" w14:textId="77777777">
        <w:trPr>
          <w:trHeight w:val="652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3772E5" w14:textId="77777777" w:rsidR="008F32D5" w:rsidRPr="00C634BB" w:rsidRDefault="00131927" w:rsidP="00131927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学校</w:t>
            </w:r>
            <w:r w:rsidR="008F32D5" w:rsidRPr="00C634BB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F93D6" w14:textId="77777777" w:rsidR="008F32D5" w:rsidRPr="00C634BB" w:rsidRDefault="008F32D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C634BB" w:rsidRPr="00C634BB" w14:paraId="624F9557" w14:textId="77777777">
        <w:trPr>
          <w:trHeight w:val="606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8D9E8" w14:textId="77777777" w:rsidR="00DB39D1" w:rsidRPr="00C634BB" w:rsidRDefault="00DB39D1" w:rsidP="00131927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学校長名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CAC6183" w14:textId="77777777" w:rsidR="00DB39D1" w:rsidRPr="00C634BB" w:rsidRDefault="00DB39D1" w:rsidP="00DB39D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C25BC53" w14:textId="77777777" w:rsidR="00DB39D1" w:rsidRPr="00C634BB" w:rsidRDefault="00DB39D1" w:rsidP="00DB39D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69EE8" w14:textId="77777777" w:rsidR="00DB39D1" w:rsidRPr="00C634BB" w:rsidRDefault="00DB39D1" w:rsidP="007E4EF1">
            <w:pPr>
              <w:autoSpaceDE w:val="0"/>
              <w:autoSpaceDN w:val="0"/>
              <w:adjustRightInd w:val="0"/>
              <w:ind w:rightChars="78" w:right="164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ふりがな</w:t>
            </w:r>
          </w:p>
          <w:p w14:paraId="3EFB13B5" w14:textId="09E456BB" w:rsidR="00DB39D1" w:rsidRPr="00C634BB" w:rsidRDefault="00DB39D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指導教</w:t>
            </w:r>
            <w:r w:rsidR="001429F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員</w:t>
            </w:r>
            <w:r w:rsidRPr="00C634B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2FD01C" w14:textId="77777777" w:rsidR="00DB39D1" w:rsidRPr="00C634BB" w:rsidRDefault="00DB39D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C634BB" w:rsidRPr="00C634BB" w14:paraId="62F618C6" w14:textId="77777777">
        <w:trPr>
          <w:trHeight w:val="1417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211C46" w14:textId="77777777" w:rsidR="008F32D5" w:rsidRPr="00C634BB" w:rsidRDefault="00131927" w:rsidP="00131927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所在</w:t>
            </w:r>
            <w:r w:rsidR="008F32D5" w:rsidRPr="00C634BB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671F5" w14:textId="77777777" w:rsidR="008F32D5" w:rsidRPr="00C634BB" w:rsidRDefault="008F32D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〒</w:t>
            </w:r>
          </w:p>
          <w:p w14:paraId="088EBD9E" w14:textId="77777777" w:rsidR="008F32D5" w:rsidRPr="00C634BB" w:rsidRDefault="008F32D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  <w:p w14:paraId="670D0261" w14:textId="77777777" w:rsidR="008F32D5" w:rsidRPr="00C634BB" w:rsidRDefault="008F32D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  <w:p w14:paraId="792134FA" w14:textId="77777777" w:rsidR="008F32D5" w:rsidRPr="00C634BB" w:rsidRDefault="008F32D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電話</w:t>
            </w:r>
            <w:r w:rsidRPr="00C634B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                       FAX.</w:t>
            </w:r>
          </w:p>
          <w:p w14:paraId="09FA50B0" w14:textId="77777777" w:rsidR="009F279C" w:rsidRPr="00C634BB" w:rsidRDefault="009F279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E-mail</w:t>
            </w:r>
          </w:p>
        </w:tc>
      </w:tr>
      <w:tr w:rsidR="00C634BB" w:rsidRPr="00C634BB" w14:paraId="108F796D" w14:textId="77777777">
        <w:trPr>
          <w:trHeight w:val="1262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213D8C" w14:textId="77777777" w:rsidR="008F32D5" w:rsidRPr="00C634BB" w:rsidRDefault="008F32D5" w:rsidP="00131927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  <w:r w:rsidRPr="00C634BB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ふりがな</w:t>
            </w:r>
          </w:p>
          <w:p w14:paraId="1442E0A1" w14:textId="77777777" w:rsidR="008F32D5" w:rsidRPr="00C634BB" w:rsidRDefault="008F32D5" w:rsidP="00131927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研究者名</w:t>
            </w:r>
          </w:p>
        </w:tc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03FE0" w14:textId="77777777" w:rsidR="008F32D5" w:rsidRPr="00C634BB" w:rsidRDefault="008F32D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発表者に○印</w:t>
            </w:r>
            <w:r w:rsidR="000C049D" w:rsidRPr="00C634B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、研究者名にはふりがなをつけてください</w:t>
            </w:r>
          </w:p>
          <w:p w14:paraId="588F67D7" w14:textId="77777777" w:rsidR="00AF77A9" w:rsidRPr="00C634BB" w:rsidRDefault="00AF77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C634BB" w:rsidRPr="00C634BB" w14:paraId="7B0B02F1" w14:textId="77777777">
        <w:trPr>
          <w:trHeight w:val="866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07A9" w14:textId="77777777" w:rsidR="008F32D5" w:rsidRPr="00C634BB" w:rsidRDefault="009F279C" w:rsidP="009F279C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発表者</w:t>
            </w:r>
            <w:r w:rsidRPr="00C634BB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br/>
            </w:r>
            <w:r w:rsidRPr="00C634BB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に関して</w:t>
            </w:r>
          </w:p>
        </w:tc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E004" w14:textId="77777777" w:rsidR="009F279C" w:rsidRPr="00C634BB" w:rsidRDefault="00DB39D1" w:rsidP="002E0C78">
            <w:pPr>
              <w:tabs>
                <w:tab w:val="left" w:pos="1321"/>
                <w:tab w:val="left" w:pos="2596"/>
              </w:tabs>
              <w:autoSpaceDE w:val="0"/>
              <w:autoSpaceDN w:val="0"/>
              <w:adjustRightInd w:val="0"/>
              <w:ind w:leftChars="21" w:left="44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</w:t>
            </w:r>
            <w:r w:rsidR="009F279C" w:rsidRPr="00C634B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中学生</w:t>
            </w:r>
            <w:r w:rsidR="009F279C" w:rsidRPr="00C634BB">
              <w:rPr>
                <w:rFonts w:ascii="ＭＳ Ｐゴシック" w:eastAsia="ＭＳ Ｐゴシック" w:hAnsi="ＭＳ Ｐゴシック" w:hint="eastAsia"/>
                <w:sz w:val="16"/>
              </w:rPr>
              <w:tab/>
            </w:r>
            <w:r w:rsidR="009F279C" w:rsidRPr="00C634B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□高校生</w:t>
            </w:r>
            <w:r w:rsidR="009F279C" w:rsidRPr="00C634BB">
              <w:rPr>
                <w:rFonts w:ascii="ＭＳ Ｐゴシック" w:eastAsia="ＭＳ Ｐゴシック" w:hAnsi="ＭＳ Ｐゴシック" w:hint="eastAsia"/>
                <w:sz w:val="16"/>
              </w:rPr>
              <w:tab/>
            </w:r>
            <w:r w:rsidR="009F279C" w:rsidRPr="00C634B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</w:t>
            </w:r>
            <w:r w:rsidR="002E0C78" w:rsidRPr="00C634B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中学生と高校生（</w:t>
            </w:r>
            <w:r w:rsidR="002E0C78" w:rsidRPr="00C634BB">
              <w:rPr>
                <w:rFonts w:ascii="ＭＳ Ｐゴシック" w:eastAsia="ＭＳ Ｐゴシック" w:hAnsi="ＭＳ Ｐゴシック" w:hint="eastAsia"/>
                <w:spacing w:val="-6"/>
                <w:kern w:val="0"/>
                <w:sz w:val="20"/>
              </w:rPr>
              <w:t>主な発表者がいずれか(中・高)も記して下さい</w:t>
            </w:r>
            <w:r w:rsidR="002E0C78" w:rsidRPr="00C634B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）</w:t>
            </w:r>
          </w:p>
        </w:tc>
      </w:tr>
      <w:tr w:rsidR="00C634BB" w:rsidRPr="00C634BB" w14:paraId="37C8867A" w14:textId="77777777">
        <w:trPr>
          <w:trHeight w:val="8726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E3BD" w14:textId="77777777" w:rsidR="00131927" w:rsidRPr="00C634BB" w:rsidRDefault="00131927" w:rsidP="00131927">
            <w:pPr>
              <w:pStyle w:val="a7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5"/>
                <w:sz w:val="22"/>
                <w:szCs w:val="22"/>
              </w:rPr>
            </w:pPr>
          </w:p>
          <w:p w14:paraId="0239C42C" w14:textId="77777777" w:rsidR="00131927" w:rsidRPr="00C634BB" w:rsidRDefault="00131927" w:rsidP="00131927">
            <w:pPr>
              <w:pStyle w:val="a7"/>
              <w:wordWrap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-5"/>
                <w:sz w:val="22"/>
                <w:szCs w:val="22"/>
              </w:rPr>
            </w:pPr>
            <w:r w:rsidRPr="00C634BB">
              <w:rPr>
                <w:rFonts w:ascii="ＭＳ Ｐゴシック" w:eastAsia="ＭＳ Ｐゴシック" w:hAnsi="ＭＳ Ｐゴシック" w:hint="eastAsia"/>
                <w:spacing w:val="-5"/>
                <w:sz w:val="22"/>
                <w:szCs w:val="22"/>
              </w:rPr>
              <w:t>概要</w:t>
            </w:r>
          </w:p>
          <w:p w14:paraId="7D277EDB" w14:textId="77777777" w:rsidR="00131927" w:rsidRPr="00C634BB" w:rsidRDefault="00131927" w:rsidP="0013192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C634BB">
              <w:rPr>
                <w:rFonts w:ascii="ＭＳ Ｐゴシック" w:eastAsia="ＭＳ Ｐゴシック" w:hAnsi="ＭＳ Ｐゴシック" w:hint="eastAsia"/>
                <w:spacing w:val="-5"/>
                <w:sz w:val="22"/>
                <w:szCs w:val="22"/>
              </w:rPr>
              <w:t>(約8</w:t>
            </w:r>
            <w:r w:rsidRPr="00C634BB">
              <w:rPr>
                <w:rFonts w:ascii="ＭＳ Ｐゴシック" w:eastAsia="ＭＳ Ｐゴシック" w:hAnsi="ＭＳ Ｐゴシック"/>
                <w:spacing w:val="-5"/>
                <w:sz w:val="22"/>
                <w:szCs w:val="22"/>
              </w:rPr>
              <w:t>00</w:t>
            </w:r>
            <w:r w:rsidRPr="00C634BB">
              <w:rPr>
                <w:rFonts w:ascii="ＭＳ Ｐゴシック" w:eastAsia="ＭＳ Ｐゴシック" w:hAnsi="ＭＳ Ｐゴシック" w:hint="eastAsia"/>
                <w:spacing w:val="-5"/>
                <w:sz w:val="22"/>
                <w:szCs w:val="22"/>
              </w:rPr>
              <w:t>字)</w:t>
            </w:r>
          </w:p>
        </w:tc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A493" w14:textId="77777777" w:rsidR="00131927" w:rsidRPr="00C634BB" w:rsidRDefault="00131927" w:rsidP="0013192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</w:tbl>
    <w:p w14:paraId="22DBBF87" w14:textId="77777777" w:rsidR="008F32D5" w:rsidRPr="00C634BB" w:rsidRDefault="00131927" w:rsidP="00317AA3">
      <w:pPr>
        <w:pStyle w:val="a7"/>
        <w:jc w:val="right"/>
        <w:rPr>
          <w:rFonts w:ascii="ＭＳ ゴシック" w:eastAsia="ＭＳ ゴシック"/>
          <w:sz w:val="20"/>
          <w:szCs w:val="24"/>
        </w:rPr>
      </w:pPr>
      <w:r w:rsidRPr="00C634BB">
        <w:rPr>
          <w:rFonts w:hint="eastAsia"/>
        </w:rPr>
        <w:t>（コピー可）</w:t>
      </w:r>
    </w:p>
    <w:sectPr w:rsidR="008F32D5" w:rsidRPr="00C634BB" w:rsidSect="003A642D">
      <w:pgSz w:w="11907" w:h="16840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B6C8" w14:textId="77777777" w:rsidR="00F9257D" w:rsidRDefault="00F9257D" w:rsidP="00AF77A9">
      <w:r>
        <w:separator/>
      </w:r>
    </w:p>
  </w:endnote>
  <w:endnote w:type="continuationSeparator" w:id="0">
    <w:p w14:paraId="4C903992" w14:textId="77777777" w:rsidR="00F9257D" w:rsidRDefault="00F9257D" w:rsidP="00A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2E81" w14:textId="77777777" w:rsidR="00F9257D" w:rsidRDefault="00F9257D" w:rsidP="00AF77A9">
      <w:r>
        <w:separator/>
      </w:r>
    </w:p>
  </w:footnote>
  <w:footnote w:type="continuationSeparator" w:id="0">
    <w:p w14:paraId="14AE7285" w14:textId="77777777" w:rsidR="00F9257D" w:rsidRDefault="00F9257D" w:rsidP="00AF7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5D"/>
    <w:rsid w:val="00007C72"/>
    <w:rsid w:val="000144A5"/>
    <w:rsid w:val="000164B7"/>
    <w:rsid w:val="000352F3"/>
    <w:rsid w:val="000432B9"/>
    <w:rsid w:val="00052D24"/>
    <w:rsid w:val="000C049D"/>
    <w:rsid w:val="000D6CDA"/>
    <w:rsid w:val="001104DB"/>
    <w:rsid w:val="001258C5"/>
    <w:rsid w:val="00131927"/>
    <w:rsid w:val="00137B8D"/>
    <w:rsid w:val="001429F6"/>
    <w:rsid w:val="00151531"/>
    <w:rsid w:val="001C5AF2"/>
    <w:rsid w:val="001F57BE"/>
    <w:rsid w:val="001F6F81"/>
    <w:rsid w:val="00215A76"/>
    <w:rsid w:val="00224312"/>
    <w:rsid w:val="002261FE"/>
    <w:rsid w:val="00231D4A"/>
    <w:rsid w:val="002518BD"/>
    <w:rsid w:val="002617BD"/>
    <w:rsid w:val="00266C9B"/>
    <w:rsid w:val="002809D4"/>
    <w:rsid w:val="002818EF"/>
    <w:rsid w:val="00292D6F"/>
    <w:rsid w:val="002D5231"/>
    <w:rsid w:val="002E0C78"/>
    <w:rsid w:val="002F794E"/>
    <w:rsid w:val="003073DF"/>
    <w:rsid w:val="0031558F"/>
    <w:rsid w:val="00315660"/>
    <w:rsid w:val="00317AA3"/>
    <w:rsid w:val="00330FD2"/>
    <w:rsid w:val="00334B4D"/>
    <w:rsid w:val="00336FA1"/>
    <w:rsid w:val="0037772C"/>
    <w:rsid w:val="00393774"/>
    <w:rsid w:val="003A642D"/>
    <w:rsid w:val="003C0C47"/>
    <w:rsid w:val="00416D9D"/>
    <w:rsid w:val="00445F3B"/>
    <w:rsid w:val="004A4DDE"/>
    <w:rsid w:val="004C23E4"/>
    <w:rsid w:val="00503EC6"/>
    <w:rsid w:val="00521606"/>
    <w:rsid w:val="00531EFE"/>
    <w:rsid w:val="005332E1"/>
    <w:rsid w:val="0053518C"/>
    <w:rsid w:val="00561195"/>
    <w:rsid w:val="005B1652"/>
    <w:rsid w:val="005C5FC6"/>
    <w:rsid w:val="005F31C9"/>
    <w:rsid w:val="005F66CB"/>
    <w:rsid w:val="00607988"/>
    <w:rsid w:val="00637B12"/>
    <w:rsid w:val="00653FF2"/>
    <w:rsid w:val="006850A1"/>
    <w:rsid w:val="006A4343"/>
    <w:rsid w:val="006B4E2D"/>
    <w:rsid w:val="006C2CEF"/>
    <w:rsid w:val="00704C74"/>
    <w:rsid w:val="00736AC9"/>
    <w:rsid w:val="00745DE7"/>
    <w:rsid w:val="0075163F"/>
    <w:rsid w:val="007A0C74"/>
    <w:rsid w:val="007A4ED2"/>
    <w:rsid w:val="007D321B"/>
    <w:rsid w:val="007E4EF1"/>
    <w:rsid w:val="00817276"/>
    <w:rsid w:val="0082042E"/>
    <w:rsid w:val="00820E84"/>
    <w:rsid w:val="0085072A"/>
    <w:rsid w:val="00854C46"/>
    <w:rsid w:val="00880D96"/>
    <w:rsid w:val="0088143E"/>
    <w:rsid w:val="00895DC8"/>
    <w:rsid w:val="008974BB"/>
    <w:rsid w:val="008D5CA9"/>
    <w:rsid w:val="008D6239"/>
    <w:rsid w:val="008E755D"/>
    <w:rsid w:val="008F32D5"/>
    <w:rsid w:val="008F5C50"/>
    <w:rsid w:val="008F6319"/>
    <w:rsid w:val="00956E2B"/>
    <w:rsid w:val="00976781"/>
    <w:rsid w:val="009B7286"/>
    <w:rsid w:val="009C1C99"/>
    <w:rsid w:val="009C4D52"/>
    <w:rsid w:val="009F279C"/>
    <w:rsid w:val="00A019FA"/>
    <w:rsid w:val="00A366F8"/>
    <w:rsid w:val="00A43524"/>
    <w:rsid w:val="00A44866"/>
    <w:rsid w:val="00A51858"/>
    <w:rsid w:val="00A8454E"/>
    <w:rsid w:val="00A85196"/>
    <w:rsid w:val="00AA2C02"/>
    <w:rsid w:val="00AC4284"/>
    <w:rsid w:val="00AF5ACE"/>
    <w:rsid w:val="00AF63F2"/>
    <w:rsid w:val="00AF77A9"/>
    <w:rsid w:val="00B14971"/>
    <w:rsid w:val="00B346B9"/>
    <w:rsid w:val="00B43F0B"/>
    <w:rsid w:val="00B50525"/>
    <w:rsid w:val="00B54F56"/>
    <w:rsid w:val="00B70712"/>
    <w:rsid w:val="00B951EB"/>
    <w:rsid w:val="00B96054"/>
    <w:rsid w:val="00BC71D8"/>
    <w:rsid w:val="00C35DE4"/>
    <w:rsid w:val="00C634BB"/>
    <w:rsid w:val="00C773F5"/>
    <w:rsid w:val="00CA781B"/>
    <w:rsid w:val="00CD4C4F"/>
    <w:rsid w:val="00CF057D"/>
    <w:rsid w:val="00D27577"/>
    <w:rsid w:val="00D27A17"/>
    <w:rsid w:val="00D74646"/>
    <w:rsid w:val="00D763A8"/>
    <w:rsid w:val="00DA1396"/>
    <w:rsid w:val="00DB39D1"/>
    <w:rsid w:val="00DC6D6A"/>
    <w:rsid w:val="00DD7A4E"/>
    <w:rsid w:val="00DF1C86"/>
    <w:rsid w:val="00E132E7"/>
    <w:rsid w:val="00E66756"/>
    <w:rsid w:val="00E721A3"/>
    <w:rsid w:val="00E73F41"/>
    <w:rsid w:val="00E84438"/>
    <w:rsid w:val="00EB283F"/>
    <w:rsid w:val="00EB46E9"/>
    <w:rsid w:val="00EC18A9"/>
    <w:rsid w:val="00EE2FD2"/>
    <w:rsid w:val="00F30B05"/>
    <w:rsid w:val="00F9038D"/>
    <w:rsid w:val="00F9257D"/>
    <w:rsid w:val="00FE57B5"/>
    <w:rsid w:val="00FE7A41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DB9B1"/>
  <w15:docId w15:val="{296CACC1-BBD5-48C7-8946-8B2E29EA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A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 w:val="20"/>
    </w:rPr>
  </w:style>
  <w:style w:type="paragraph" w:styleId="a4">
    <w:name w:val="Closing"/>
    <w:basedOn w:val="a"/>
    <w:pPr>
      <w:jc w:val="right"/>
    </w:pPr>
    <w:rPr>
      <w:rFonts w:ascii="Times New Roman" w:hAnsi="Times New Roman"/>
      <w:spacing w:val="-1"/>
      <w:kern w:val="0"/>
      <w:szCs w:val="21"/>
    </w:rPr>
  </w:style>
  <w:style w:type="character" w:styleId="a5">
    <w:name w:val="Hyperlink"/>
    <w:rsid w:val="00045978"/>
    <w:rPr>
      <w:color w:val="0000FF"/>
      <w:u w:val="single"/>
    </w:rPr>
  </w:style>
  <w:style w:type="table" w:styleId="a6">
    <w:name w:val="Table Grid"/>
    <w:basedOn w:val="a1"/>
    <w:rsid w:val="00CF05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８/９"/>
    <w:rsid w:val="00131927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8">
    <w:name w:val="header"/>
    <w:basedOn w:val="a"/>
    <w:link w:val="a9"/>
    <w:rsid w:val="00AF7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77A9"/>
    <w:rPr>
      <w:kern w:val="2"/>
      <w:sz w:val="21"/>
    </w:rPr>
  </w:style>
  <w:style w:type="paragraph" w:styleId="aa">
    <w:name w:val="footer"/>
    <w:basedOn w:val="a"/>
    <w:link w:val="ab"/>
    <w:rsid w:val="00AF77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77A9"/>
    <w:rPr>
      <w:kern w:val="2"/>
      <w:sz w:val="21"/>
    </w:rPr>
  </w:style>
  <w:style w:type="paragraph" w:styleId="ac">
    <w:name w:val="Balloon Text"/>
    <w:basedOn w:val="a"/>
    <w:link w:val="ad"/>
    <w:semiHidden/>
    <w:unhideWhenUsed/>
    <w:rsid w:val="0082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8204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8F5C50"/>
    <w:rPr>
      <w:kern w:val="2"/>
      <w:sz w:val="21"/>
    </w:rPr>
  </w:style>
  <w:style w:type="character" w:styleId="af">
    <w:name w:val="annotation reference"/>
    <w:basedOn w:val="a0"/>
    <w:semiHidden/>
    <w:unhideWhenUsed/>
    <w:rsid w:val="008F5C5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8F5C5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8F5C50"/>
    <w:rPr>
      <w:kern w:val="2"/>
      <w:sz w:val="21"/>
    </w:rPr>
  </w:style>
  <w:style w:type="paragraph" w:styleId="af2">
    <w:name w:val="annotation subject"/>
    <w:basedOn w:val="af0"/>
    <w:next w:val="af0"/>
    <w:link w:val="af3"/>
    <w:semiHidden/>
    <w:unhideWhenUsed/>
    <w:rsid w:val="008F5C5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8F5C50"/>
    <w:rPr>
      <w:b/>
      <w:bCs/>
      <w:kern w:val="2"/>
      <w:sz w:val="21"/>
    </w:rPr>
  </w:style>
  <w:style w:type="character" w:styleId="af4">
    <w:name w:val="Unresolved Mention"/>
    <w:basedOn w:val="a0"/>
    <w:uiPriority w:val="99"/>
    <w:semiHidden/>
    <w:unhideWhenUsed/>
    <w:rsid w:val="00FE7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第17回高等学校・中学校化学教育発表会ご案内</vt:lpstr>
      <vt:lpstr>第17回高等学校・中学校化学教育発表会ご案内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第17回高等学校・中学校化学教育発表会ご案内</dc:title>
  <dc:creator>近畿化学協会</dc:creator>
  <cp:lastModifiedBy>大野木 恵子</cp:lastModifiedBy>
  <cp:revision>8</cp:revision>
  <cp:lastPrinted>2023-08-24T07:18:00Z</cp:lastPrinted>
  <dcterms:created xsi:type="dcterms:W3CDTF">2023-06-22T09:21:00Z</dcterms:created>
  <dcterms:modified xsi:type="dcterms:W3CDTF">2023-08-24T07:22:00Z</dcterms:modified>
</cp:coreProperties>
</file>